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21" w:rsidRDefault="00061A95" w:rsidP="00065F40">
      <w:pPr>
        <w:autoSpaceDE w:val="0"/>
        <w:autoSpaceDN w:val="0"/>
        <w:adjustRightInd w:val="0"/>
        <w:spacing w:after="0" w:line="240" w:lineRule="auto"/>
        <w:rPr>
          <w:rFonts w:ascii="Arial,Bold" w:cs="Arial,Bold"/>
          <w:b/>
          <w:bCs/>
          <w:sz w:val="24"/>
          <w:szCs w:val="24"/>
          <w:rtl/>
        </w:rPr>
      </w:pPr>
      <w:r>
        <w:rPr>
          <w:rFonts w:ascii="Arial,Bold" w:cs="Arial,Bold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4CF36D" wp14:editId="44234F19">
                <wp:simplePos x="0" y="0"/>
                <wp:positionH relativeFrom="column">
                  <wp:posOffset>-657225</wp:posOffset>
                </wp:positionH>
                <wp:positionV relativeFrom="paragraph">
                  <wp:posOffset>-609600</wp:posOffset>
                </wp:positionV>
                <wp:extent cx="2686050" cy="1114425"/>
                <wp:effectExtent l="0" t="0" r="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A95" w:rsidRPr="00061A95" w:rsidRDefault="00061A95" w:rsidP="00061A95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061A9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Kingdom of Saudi Arabia</w:t>
                            </w:r>
                          </w:p>
                          <w:p w:rsidR="00061A95" w:rsidRPr="00061A95" w:rsidRDefault="00061A95" w:rsidP="00061A95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61A9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Ministry of Higher Education</w:t>
                            </w:r>
                          </w:p>
                          <w:p w:rsidR="00061A95" w:rsidRPr="00061A95" w:rsidRDefault="00061A95" w:rsidP="00061A95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61A9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Buraydah</w:t>
                            </w:r>
                            <w:proofErr w:type="spellEnd"/>
                            <w:r w:rsidRPr="00061A9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Private Colleges</w:t>
                            </w:r>
                          </w:p>
                          <w:p w:rsidR="00061A95" w:rsidRPr="00061A95" w:rsidRDefault="00061A95" w:rsidP="00C579B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61A9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Faculty of Engineering and </w:t>
                            </w:r>
                            <w:r w:rsidR="00C579B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</w:t>
                            </w:r>
                            <w:r w:rsidRPr="00061A9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nformation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51.75pt;margin-top:-48pt;width:211.5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WV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" filled="f" stroked="f">
                <v:textbox>
                  <w:txbxContent>
                    <w:p w:rsidR="00061A95" w:rsidRPr="00061A95" w:rsidRDefault="00061A95" w:rsidP="00061A95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061A9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Kingdom of Saudi Arabia</w:t>
                      </w:r>
                    </w:p>
                    <w:p w:rsidR="00061A95" w:rsidRPr="00061A95" w:rsidRDefault="00061A95" w:rsidP="00061A95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61A9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Ministry of Higher Education</w:t>
                      </w:r>
                    </w:p>
                    <w:p w:rsidR="00061A95" w:rsidRPr="00061A95" w:rsidRDefault="00061A95" w:rsidP="00061A95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spellStart"/>
                      <w:r w:rsidRPr="00061A9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Buraydah</w:t>
                      </w:r>
                      <w:proofErr w:type="spellEnd"/>
                      <w:r w:rsidRPr="00061A9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Private Colleges</w:t>
                      </w:r>
                    </w:p>
                    <w:p w:rsidR="00061A95" w:rsidRPr="00061A95" w:rsidRDefault="00061A95" w:rsidP="00C579B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61A9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Faculty of Engineering and </w:t>
                      </w:r>
                      <w:r w:rsidR="00C579B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I</w:t>
                      </w:r>
                      <w:r w:rsidRPr="00061A9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nformation Technology</w:t>
                      </w:r>
                    </w:p>
                  </w:txbxContent>
                </v:textbox>
              </v:shape>
            </w:pict>
          </mc:Fallback>
        </mc:AlternateContent>
      </w:r>
      <w:r w:rsidR="00CF78F0">
        <w:rPr>
          <w:rFonts w:ascii="Arial,Bold" w:cs="Arial,Bold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7456" behindDoc="0" locked="0" layoutInCell="1" allowOverlap="1" wp14:anchorId="01987BF2" wp14:editId="51D7B3CD">
            <wp:simplePos x="0" y="0"/>
            <wp:positionH relativeFrom="column">
              <wp:posOffset>2028190</wp:posOffset>
            </wp:positionH>
            <wp:positionV relativeFrom="paragraph">
              <wp:posOffset>-590550</wp:posOffset>
            </wp:positionV>
            <wp:extent cx="2132965" cy="771525"/>
            <wp:effectExtent l="0" t="0" r="635" b="9525"/>
            <wp:wrapNone/>
            <wp:docPr id="12" name="Picture 12" descr="شعار كليات بريد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كليات بريدة الجدي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8F0">
        <w:rPr>
          <w:rFonts w:ascii="Arial,Bold" w:cs="Arial,Bold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724A5C" wp14:editId="249BA1BC">
                <wp:simplePos x="0" y="0"/>
                <wp:positionH relativeFrom="column">
                  <wp:posOffset>4133850</wp:posOffset>
                </wp:positionH>
                <wp:positionV relativeFrom="paragraph">
                  <wp:posOffset>-561975</wp:posOffset>
                </wp:positionV>
                <wp:extent cx="2072640" cy="8001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721" w:rsidRPr="00805721" w:rsidRDefault="00805721" w:rsidP="00DC3C51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05721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المملكةالعربيةالسعودية</w:t>
                            </w:r>
                          </w:p>
                          <w:p w:rsidR="00805721" w:rsidRPr="00805721" w:rsidRDefault="00805721" w:rsidP="00DC3C51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805721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 العالـــــي</w:t>
                            </w:r>
                          </w:p>
                          <w:p w:rsidR="00805721" w:rsidRPr="00805721" w:rsidRDefault="00805721" w:rsidP="00DC3C51">
                            <w:pPr>
                              <w:bidi/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805721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كليات بريدة الأهلية</w:t>
                            </w:r>
                          </w:p>
                          <w:p w:rsidR="00805721" w:rsidRPr="00805721" w:rsidRDefault="00805721" w:rsidP="00DC3C51">
                            <w:pPr>
                              <w:bidi/>
                              <w:spacing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05721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كلية الهندسة وتقنية المعلومات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325.5pt;margin-top:-44.25pt;width:163.2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" filled="f" stroked="f">
                <v:textbox>
                  <w:txbxContent>
                    <w:p w:rsidR="00805721" w:rsidRPr="00805721" w:rsidRDefault="00805721" w:rsidP="00DC3C51">
                      <w:pPr>
                        <w:bidi/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05721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المملكةالعربيةالسعودية</w:t>
                      </w:r>
                    </w:p>
                    <w:p w:rsidR="00805721" w:rsidRPr="00805721" w:rsidRDefault="00805721" w:rsidP="00DC3C51">
                      <w:pPr>
                        <w:bidi/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805721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 العالـــــي</w:t>
                      </w:r>
                    </w:p>
                    <w:p w:rsidR="00805721" w:rsidRPr="00805721" w:rsidRDefault="00805721" w:rsidP="00DC3C51">
                      <w:pPr>
                        <w:bidi/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805721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كليات بريدة الأهلية</w:t>
                      </w:r>
                    </w:p>
                    <w:p w:rsidR="00805721" w:rsidRPr="00805721" w:rsidRDefault="00805721" w:rsidP="00DC3C51">
                      <w:pPr>
                        <w:bidi/>
                        <w:spacing w:line="240" w:lineRule="auto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05721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كلية الهندسة وتقنية المعلومات</w:t>
                      </w:r>
                    </w:p>
                  </w:txbxContent>
                </v:textbox>
              </v:shape>
            </w:pict>
          </mc:Fallback>
        </mc:AlternateContent>
      </w:r>
    </w:p>
    <w:p w:rsidR="006023F1" w:rsidRDefault="006023F1" w:rsidP="00805721">
      <w:pPr>
        <w:autoSpaceDE w:val="0"/>
        <w:autoSpaceDN w:val="0"/>
        <w:adjustRightInd w:val="0"/>
        <w:spacing w:after="0" w:line="240" w:lineRule="auto"/>
        <w:jc w:val="right"/>
        <w:rPr>
          <w:rFonts w:ascii="Arial,Bold" w:cs="Arial,Bold"/>
          <w:b/>
          <w:bCs/>
          <w:sz w:val="24"/>
          <w:szCs w:val="24"/>
        </w:rPr>
      </w:pPr>
    </w:p>
    <w:p w:rsidR="004753ED" w:rsidRDefault="00072CB9" w:rsidP="00805721">
      <w:pPr>
        <w:autoSpaceDE w:val="0"/>
        <w:autoSpaceDN w:val="0"/>
        <w:adjustRightInd w:val="0"/>
        <w:spacing w:after="0" w:line="240" w:lineRule="auto"/>
        <w:jc w:val="right"/>
        <w:rPr>
          <w:rFonts w:ascii="Arial,Bold" w:cs="Arial,Bold"/>
          <w:b/>
          <w:bCs/>
          <w:sz w:val="24"/>
          <w:szCs w:val="24"/>
        </w:rPr>
      </w:pPr>
      <w:r>
        <w:rPr>
          <w:rFonts w:ascii="Arial,Bold" w:cs="Arial,Bol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97155</wp:posOffset>
                </wp:positionV>
                <wp:extent cx="69818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5pt,7.65pt" to="50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" strokecolor="#4579b8 [3044]"/>
            </w:pict>
          </mc:Fallback>
        </mc:AlternateContent>
      </w:r>
    </w:p>
    <w:p w:rsidR="004753ED" w:rsidRDefault="004753ED" w:rsidP="00805721">
      <w:pPr>
        <w:autoSpaceDE w:val="0"/>
        <w:autoSpaceDN w:val="0"/>
        <w:adjustRightInd w:val="0"/>
        <w:spacing w:after="0" w:line="240" w:lineRule="auto"/>
        <w:jc w:val="right"/>
        <w:rPr>
          <w:rFonts w:ascii="Arial,Bold" w:cs="Arial,Bold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F1BB9" w:rsidTr="00DC3C51">
        <w:tc>
          <w:tcPr>
            <w:tcW w:w="9576" w:type="dxa"/>
            <w:shd w:val="clear" w:color="auto" w:fill="EAF1DD" w:themeFill="accent3" w:themeFillTint="33"/>
          </w:tcPr>
          <w:p w:rsidR="004F1BB9" w:rsidRPr="00061A95" w:rsidRDefault="00A81FB4" w:rsidP="00370DE1">
            <w:pPr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="Arial,Bold" w:cs="Arial,Bold" w:hint="cs"/>
                <w:b/>
                <w:bCs/>
                <w:sz w:val="36"/>
                <w:szCs w:val="36"/>
                <w:rtl/>
              </w:rPr>
              <w:t>نموذج</w:t>
            </w:r>
            <w:r>
              <w:rPr>
                <w:rFonts w:ascii="Arial,Bold" w:cs="Arial,Bold"/>
                <w:b/>
                <w:bCs/>
                <w:sz w:val="36"/>
                <w:szCs w:val="36"/>
              </w:rPr>
              <w:t xml:space="preserve"> </w:t>
            </w:r>
            <w:r w:rsidR="00370DE1">
              <w:rPr>
                <w:rFonts w:ascii="Arial,Bold" w:cs="Arial,Bold" w:hint="cs"/>
                <w:b/>
                <w:bCs/>
                <w:sz w:val="36"/>
                <w:szCs w:val="36"/>
                <w:rtl/>
              </w:rPr>
              <w:t>مراجعة طالب</w:t>
            </w:r>
          </w:p>
          <w:p w:rsidR="004F1BB9" w:rsidRPr="005003D3" w:rsidRDefault="004F1BB9" w:rsidP="005003D3">
            <w:pPr>
              <w:jc w:val="center"/>
              <w:rPr>
                <w:rFonts w:asciiTheme="majorBidi" w:hAnsiTheme="majorBidi" w:cstheme="majorBidi"/>
                <w:b/>
                <w:bCs/>
                <w:color w:val="222222"/>
                <w:sz w:val="28"/>
                <w:szCs w:val="28"/>
                <w:lang w:val="en"/>
              </w:rPr>
            </w:pPr>
            <w:bookmarkStart w:id="0" w:name="_GoBack"/>
            <w:bookmarkEnd w:id="0"/>
          </w:p>
        </w:tc>
      </w:tr>
    </w:tbl>
    <w:p w:rsidR="006023F1" w:rsidRDefault="006023F1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="Arial,Bold" w:cs="Arial,Bold"/>
          <w:b/>
          <w:bCs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8"/>
        <w:gridCol w:w="5130"/>
        <w:gridCol w:w="2088"/>
      </w:tblGrid>
      <w:tr w:rsidR="00F42DA9" w:rsidRPr="00061A95" w:rsidTr="002A195C">
        <w:tc>
          <w:tcPr>
            <w:tcW w:w="2358" w:type="dxa"/>
            <w:shd w:val="clear" w:color="auto" w:fill="C6D9F1" w:themeFill="text2" w:themeFillTint="33"/>
          </w:tcPr>
          <w:p w:rsidR="00F42DA9" w:rsidRPr="00061A95" w:rsidRDefault="00F42DA9" w:rsidP="00D31B6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</w:rPr>
              <w:t>Student name</w:t>
            </w:r>
          </w:p>
        </w:tc>
        <w:tc>
          <w:tcPr>
            <w:tcW w:w="5130" w:type="dxa"/>
            <w:shd w:val="clear" w:color="auto" w:fill="auto"/>
          </w:tcPr>
          <w:p w:rsidR="00F42DA9" w:rsidRPr="00061A95" w:rsidRDefault="00F42DA9" w:rsidP="00D31B66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C6D9F1" w:themeFill="text2" w:themeFillTint="33"/>
          </w:tcPr>
          <w:p w:rsidR="00F42DA9" w:rsidRPr="00061A95" w:rsidRDefault="00F42DA9" w:rsidP="00D31B66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  <w:rtl/>
              </w:rPr>
              <w:t>اسم</w:t>
            </w:r>
            <w:r w:rsidRPr="00061A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61A95">
              <w:rPr>
                <w:rFonts w:asciiTheme="majorBidi" w:hAnsiTheme="majorBidi" w:cstheme="majorBidi"/>
                <w:sz w:val="24"/>
                <w:szCs w:val="24"/>
                <w:rtl/>
              </w:rPr>
              <w:t>الطالب</w:t>
            </w:r>
          </w:p>
        </w:tc>
      </w:tr>
    </w:tbl>
    <w:p w:rsidR="00F42DA9" w:rsidRPr="00296102" w:rsidRDefault="00F42DA9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="Arial,Bold" w:cs="Arial,Bold"/>
          <w:b/>
          <w:bCs/>
          <w:sz w:val="6"/>
          <w:szCs w:val="6"/>
        </w:rPr>
      </w:pPr>
    </w:p>
    <w:p w:rsidR="006023F1" w:rsidRPr="00061A95" w:rsidRDefault="006023F1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b/>
          <w:bCs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8"/>
        <w:gridCol w:w="5130"/>
        <w:gridCol w:w="2088"/>
      </w:tblGrid>
      <w:tr w:rsidR="006023F1" w:rsidRPr="00061A95" w:rsidTr="002A195C">
        <w:tc>
          <w:tcPr>
            <w:tcW w:w="2358" w:type="dxa"/>
            <w:shd w:val="clear" w:color="auto" w:fill="B8CCE4" w:themeFill="accent1" w:themeFillTint="66"/>
          </w:tcPr>
          <w:p w:rsidR="006023F1" w:rsidRPr="00061A95" w:rsidRDefault="007711D5" w:rsidP="007C02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ID </w:t>
            </w:r>
            <w:r w:rsidR="004753ED">
              <w:rPr>
                <w:rFonts w:asciiTheme="majorBidi" w:hAnsiTheme="majorBidi" w:cstheme="majorBidi"/>
                <w:sz w:val="24"/>
                <w:szCs w:val="24"/>
              </w:rPr>
              <w:t>No.</w:t>
            </w:r>
          </w:p>
        </w:tc>
        <w:tc>
          <w:tcPr>
            <w:tcW w:w="5130" w:type="dxa"/>
          </w:tcPr>
          <w:p w:rsidR="006023F1" w:rsidRPr="00061A95" w:rsidRDefault="006023F1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B8CCE4" w:themeFill="accent1" w:themeFillTint="66"/>
          </w:tcPr>
          <w:p w:rsidR="006023F1" w:rsidRPr="00061A95" w:rsidRDefault="007711D5" w:rsidP="007711D5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الرقم الجامعي</w:t>
            </w:r>
          </w:p>
        </w:tc>
      </w:tr>
    </w:tbl>
    <w:p w:rsidR="006023F1" w:rsidRPr="00061A95" w:rsidRDefault="006023F1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6"/>
          <w:szCs w:val="6"/>
        </w:rPr>
      </w:pPr>
    </w:p>
    <w:tbl>
      <w:tblPr>
        <w:tblStyle w:val="a3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358"/>
        <w:gridCol w:w="5130"/>
        <w:gridCol w:w="2088"/>
      </w:tblGrid>
      <w:tr w:rsidR="007C02B0" w:rsidRPr="00061A95" w:rsidTr="002A195C">
        <w:tc>
          <w:tcPr>
            <w:tcW w:w="2358" w:type="dxa"/>
            <w:shd w:val="clear" w:color="auto" w:fill="C6D9F1" w:themeFill="text2" w:themeFillTint="33"/>
          </w:tcPr>
          <w:p w:rsidR="007C02B0" w:rsidRPr="00061A95" w:rsidRDefault="007C02B0" w:rsidP="007C02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</w:rPr>
              <w:t>E-Mail</w:t>
            </w:r>
          </w:p>
        </w:tc>
        <w:tc>
          <w:tcPr>
            <w:tcW w:w="5130" w:type="dxa"/>
            <w:shd w:val="clear" w:color="auto" w:fill="auto"/>
          </w:tcPr>
          <w:p w:rsidR="007C02B0" w:rsidRPr="00061A95" w:rsidRDefault="007C02B0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C6D9F1" w:themeFill="text2" w:themeFillTint="33"/>
          </w:tcPr>
          <w:p w:rsidR="007C02B0" w:rsidRPr="00061A95" w:rsidRDefault="007C02B0" w:rsidP="007C02B0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البريد الألكتروني</w:t>
            </w:r>
          </w:p>
        </w:tc>
      </w:tr>
    </w:tbl>
    <w:p w:rsidR="007C02B0" w:rsidRPr="00061A95" w:rsidRDefault="007C02B0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8"/>
        <w:gridCol w:w="5130"/>
        <w:gridCol w:w="2088"/>
      </w:tblGrid>
      <w:tr w:rsidR="007C02B0" w:rsidRPr="00061A95" w:rsidTr="002A195C">
        <w:tc>
          <w:tcPr>
            <w:tcW w:w="2358" w:type="dxa"/>
            <w:shd w:val="clear" w:color="auto" w:fill="B8CCE4" w:themeFill="accent1" w:themeFillTint="66"/>
          </w:tcPr>
          <w:p w:rsidR="007C02B0" w:rsidRPr="00061A95" w:rsidRDefault="007C02B0" w:rsidP="007C02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</w:rPr>
              <w:t xml:space="preserve">Mobile </w:t>
            </w:r>
            <w:r w:rsidR="004753ED">
              <w:rPr>
                <w:rFonts w:asciiTheme="majorBidi" w:hAnsiTheme="majorBidi" w:cstheme="majorBidi"/>
                <w:sz w:val="24"/>
                <w:szCs w:val="24"/>
              </w:rPr>
              <w:t>No.</w:t>
            </w:r>
          </w:p>
        </w:tc>
        <w:tc>
          <w:tcPr>
            <w:tcW w:w="5130" w:type="dxa"/>
          </w:tcPr>
          <w:p w:rsidR="007C02B0" w:rsidRPr="00061A95" w:rsidRDefault="007C02B0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B8CCE4" w:themeFill="accent1" w:themeFillTint="66"/>
          </w:tcPr>
          <w:p w:rsidR="007C02B0" w:rsidRPr="00061A95" w:rsidRDefault="007C02B0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  <w:rtl/>
              </w:rPr>
              <w:t>رقم الهاتف</w:t>
            </w:r>
            <w:r w:rsidRPr="00061A95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</w:tbl>
    <w:p w:rsidR="007C02B0" w:rsidRPr="00061A95" w:rsidRDefault="007C02B0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6"/>
          <w:szCs w:val="6"/>
        </w:rPr>
      </w:pPr>
    </w:p>
    <w:p w:rsidR="007C02B0" w:rsidRPr="00061A95" w:rsidRDefault="007C02B0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6"/>
          <w:szCs w:val="6"/>
        </w:rPr>
      </w:pPr>
    </w:p>
    <w:tbl>
      <w:tblPr>
        <w:tblStyle w:val="a3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358"/>
        <w:gridCol w:w="5130"/>
        <w:gridCol w:w="2088"/>
      </w:tblGrid>
      <w:tr w:rsidR="007C02B0" w:rsidRPr="00061A95" w:rsidTr="002A195C">
        <w:tc>
          <w:tcPr>
            <w:tcW w:w="2358" w:type="dxa"/>
            <w:shd w:val="clear" w:color="auto" w:fill="C6D9F1" w:themeFill="text2" w:themeFillTint="33"/>
          </w:tcPr>
          <w:p w:rsidR="007C02B0" w:rsidRPr="00061A95" w:rsidRDefault="008C2C46" w:rsidP="007C02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</w:rPr>
              <w:t>Faculty</w:t>
            </w:r>
          </w:p>
        </w:tc>
        <w:tc>
          <w:tcPr>
            <w:tcW w:w="5130" w:type="dxa"/>
            <w:shd w:val="clear" w:color="auto" w:fill="auto"/>
          </w:tcPr>
          <w:p w:rsidR="007C02B0" w:rsidRPr="00061A95" w:rsidRDefault="007C02B0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C6D9F1" w:themeFill="text2" w:themeFillTint="33"/>
          </w:tcPr>
          <w:p w:rsidR="007C02B0" w:rsidRPr="00061A95" w:rsidRDefault="007C02B0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الكلية</w:t>
            </w:r>
          </w:p>
        </w:tc>
      </w:tr>
    </w:tbl>
    <w:p w:rsidR="007C02B0" w:rsidRPr="00061A95" w:rsidRDefault="007C02B0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8"/>
        <w:gridCol w:w="5130"/>
        <w:gridCol w:w="2088"/>
      </w:tblGrid>
      <w:tr w:rsidR="007C02B0" w:rsidRPr="00061A95" w:rsidTr="002A195C">
        <w:tc>
          <w:tcPr>
            <w:tcW w:w="2358" w:type="dxa"/>
            <w:shd w:val="clear" w:color="auto" w:fill="B8CCE4" w:themeFill="accent1" w:themeFillTint="66"/>
          </w:tcPr>
          <w:p w:rsidR="007C02B0" w:rsidRPr="00061A95" w:rsidRDefault="008C2C46" w:rsidP="007C02B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</w:rPr>
              <w:t>Major</w:t>
            </w:r>
          </w:p>
        </w:tc>
        <w:tc>
          <w:tcPr>
            <w:tcW w:w="5130" w:type="dxa"/>
          </w:tcPr>
          <w:p w:rsidR="007C02B0" w:rsidRPr="00061A95" w:rsidRDefault="007C02B0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B8CCE4" w:themeFill="accent1" w:themeFillTint="66"/>
          </w:tcPr>
          <w:p w:rsidR="007C02B0" w:rsidRPr="00061A95" w:rsidRDefault="007C02B0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061A95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التخصص</w:t>
            </w:r>
          </w:p>
        </w:tc>
      </w:tr>
    </w:tbl>
    <w:p w:rsidR="007C02B0" w:rsidRPr="00061A95" w:rsidRDefault="007C02B0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6"/>
          <w:szCs w:val="6"/>
        </w:rPr>
      </w:pPr>
    </w:p>
    <w:tbl>
      <w:tblPr>
        <w:tblStyle w:val="a3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358"/>
        <w:gridCol w:w="5130"/>
        <w:gridCol w:w="2088"/>
      </w:tblGrid>
      <w:tr w:rsidR="007C02B0" w:rsidRPr="00061A95" w:rsidTr="002A195C">
        <w:tc>
          <w:tcPr>
            <w:tcW w:w="2358" w:type="dxa"/>
            <w:shd w:val="clear" w:color="auto" w:fill="C6D9F1" w:themeFill="text2" w:themeFillTint="33"/>
          </w:tcPr>
          <w:p w:rsidR="007C02B0" w:rsidRPr="001F1F6E" w:rsidRDefault="00F42DA9" w:rsidP="00F42DA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t xml:space="preserve">Current </w:t>
            </w:r>
            <w:r w:rsidR="001F1F6E" w:rsidRPr="001F1F6E">
              <w:rPr>
                <w:rStyle w:val="hps"/>
                <w:rFonts w:asciiTheme="majorBidi" w:hAnsiTheme="majorBidi" w:cstheme="majorBidi"/>
                <w:color w:val="222222"/>
                <w:lang w:val="en"/>
              </w:rPr>
              <w:t>Semester</w:t>
            </w:r>
            <w:r w:rsidR="001F1F6E" w:rsidRPr="001F1F6E">
              <w:rPr>
                <w:rStyle w:val="shorttext"/>
                <w:rFonts w:asciiTheme="majorBidi" w:hAnsiTheme="majorBidi" w:cstheme="majorBidi"/>
                <w:color w:val="222222"/>
                <w:lang w:val="en"/>
              </w:rPr>
              <w:t xml:space="preserve"> </w:t>
            </w:r>
          </w:p>
        </w:tc>
        <w:tc>
          <w:tcPr>
            <w:tcW w:w="5130" w:type="dxa"/>
            <w:shd w:val="clear" w:color="auto" w:fill="auto"/>
          </w:tcPr>
          <w:p w:rsidR="007C02B0" w:rsidRPr="00061A95" w:rsidRDefault="007C02B0" w:rsidP="006023F1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C6D9F1" w:themeFill="text2" w:themeFillTint="33"/>
          </w:tcPr>
          <w:p w:rsidR="007C02B0" w:rsidRPr="00061A95" w:rsidRDefault="00CD772E" w:rsidP="00F42DA9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الفصل الدراسي </w:t>
            </w:r>
          </w:p>
        </w:tc>
      </w:tr>
    </w:tbl>
    <w:p w:rsidR="007C02B0" w:rsidRPr="00061A95" w:rsidRDefault="007C02B0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6"/>
          <w:szCs w:val="6"/>
        </w:rPr>
      </w:pPr>
    </w:p>
    <w:p w:rsidR="00B149DF" w:rsidRPr="00061A95" w:rsidRDefault="00B149DF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6"/>
          <w:szCs w:val="6"/>
        </w:rPr>
      </w:pPr>
    </w:p>
    <w:p w:rsidR="00B149DF" w:rsidRDefault="00370DE1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6"/>
          <w:szCs w:val="6"/>
          <w:rtl/>
        </w:rPr>
      </w:pPr>
      <w:r>
        <w:rPr>
          <w:rFonts w:asciiTheme="majorBidi" w:hAnsiTheme="majorBidi" w:cstheme="majorBidi" w:hint="cs"/>
          <w:sz w:val="6"/>
          <w:szCs w:val="6"/>
          <w:rtl/>
        </w:rPr>
        <w:t>ال</w:t>
      </w:r>
    </w:p>
    <w:p w:rsidR="00272509" w:rsidRPr="00061A95" w:rsidRDefault="00272509" w:rsidP="006023F1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6"/>
          <w:szCs w:val="6"/>
        </w:rPr>
      </w:pPr>
    </w:p>
    <w:p w:rsidR="00BE7C6F" w:rsidRDefault="00370DE1" w:rsidP="00BE7C6F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370DE1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الموضوع</w:t>
      </w:r>
    </w:p>
    <w:p w:rsidR="00370DE1" w:rsidRPr="00370DE1" w:rsidRDefault="00AD153B" w:rsidP="00146696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3CAA49" wp14:editId="3D5D69AB">
                <wp:simplePos x="0" y="0"/>
                <wp:positionH relativeFrom="column">
                  <wp:posOffset>4143375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DE1" w:rsidRDefault="00370DE1" w:rsidP="00370DE1">
                            <w:pPr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26.25pt;margin-top:1.45pt;width:12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" fillcolor="white [3201]" strokeweight=".5pt">
                <v:textbox>
                  <w:txbxContent>
                    <w:p w:rsidR="00370DE1" w:rsidRDefault="00370DE1" w:rsidP="00370DE1">
                      <w:pPr>
                        <w:rPr>
                          <w:rFonts w:hint="cs"/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46696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4511C6" wp14:editId="78C7B0AB">
                <wp:simplePos x="0" y="0"/>
                <wp:positionH relativeFrom="column">
                  <wp:posOffset>1704975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DE1" w:rsidRDefault="00370DE1" w:rsidP="00370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134.25pt;margin-top:.7pt;width:12pt;height:11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" fillcolor="white [3201]" strokeweight=".5pt">
                <v:textbox>
                  <w:txbxContent>
                    <w:p w:rsidR="00370DE1" w:rsidRDefault="00370DE1" w:rsidP="00370DE1"/>
                  </w:txbxContent>
                </v:textbox>
              </v:shape>
            </w:pict>
          </mc:Fallback>
        </mc:AlternateContent>
      </w:r>
      <w:r w:rsidR="00F42DA9" w:rsidRPr="00370DE1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D184DD" wp14:editId="43E2C59C">
                <wp:simplePos x="0" y="0"/>
                <wp:positionH relativeFrom="column">
                  <wp:posOffset>-66675</wp:posOffset>
                </wp:positionH>
                <wp:positionV relativeFrom="paragraph">
                  <wp:posOffset>274955</wp:posOffset>
                </wp:positionV>
                <wp:extent cx="599122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x 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25pt,21.65pt" to="466.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" strokecolor="#4579b8 [3044]"/>
            </w:pict>
          </mc:Fallback>
        </mc:AlternateContent>
      </w:r>
      <w:r w:rsidR="00370DE1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C3DBC5" wp14:editId="0DD2F634">
                <wp:simplePos x="0" y="0"/>
                <wp:positionH relativeFrom="column">
                  <wp:posOffset>2809875</wp:posOffset>
                </wp:positionH>
                <wp:positionV relativeFrom="paragraph">
                  <wp:posOffset>27940</wp:posOffset>
                </wp:positionV>
                <wp:extent cx="152400" cy="1428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DE1" w:rsidRDefault="00370DE1" w:rsidP="00370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left:0;text-align:left;margin-left:221.25pt;margin-top:2.2pt;width:12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" fillcolor="white [3201]" strokeweight=".5pt">
                <v:textbox>
                  <w:txbxContent>
                    <w:p w:rsidR="00370DE1" w:rsidRDefault="00370DE1" w:rsidP="00370DE1"/>
                  </w:txbxContent>
                </v:textbox>
              </v:shape>
            </w:pict>
          </mc:Fallback>
        </mc:AlternateContent>
      </w:r>
      <w:r w:rsidR="00370DE1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3BD013" wp14:editId="1EAA6908">
                <wp:simplePos x="0" y="0"/>
                <wp:positionH relativeFrom="column">
                  <wp:posOffset>4810125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DE1" w:rsidRDefault="00370DE1" w:rsidP="00370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1" type="#_x0000_t202" style="position:absolute;left:0;text-align:left;margin-left:378.75pt;margin-top:1.45pt;width:12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" fillcolor="white [3201]" strokeweight=".5pt">
                <v:textbox>
                  <w:txbxContent>
                    <w:p w:rsidR="00370DE1" w:rsidRDefault="00370DE1" w:rsidP="00370DE1"/>
                  </w:txbxContent>
                </v:textbox>
              </v:shape>
            </w:pict>
          </mc:Fallback>
        </mc:AlternateContent>
      </w:r>
      <w:r w:rsidR="00370DE1">
        <w:rPr>
          <w:rFonts w:asciiTheme="majorBidi" w:hAnsiTheme="majorBidi" w:cstheme="majorBidi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075FC8" wp14:editId="7CF26454">
                <wp:simplePos x="0" y="0"/>
                <wp:positionH relativeFrom="column">
                  <wp:posOffset>5695950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DE1" w:rsidRDefault="00370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2" type="#_x0000_t202" style="position:absolute;left:0;text-align:left;margin-left:448.5pt;margin-top:.7pt;width:12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" fillcolor="white [3201]" strokeweight=".5pt">
                <v:textbox>
                  <w:txbxContent>
                    <w:p w:rsidR="00370DE1" w:rsidRDefault="00370DE1"/>
                  </w:txbxContent>
                </v:textbox>
              </v:shape>
            </w:pict>
          </mc:Fallback>
        </mc:AlternateContent>
      </w:r>
      <w:r w:rsidR="00370DE1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 xml:space="preserve">        اقتراح               شكوي         تجاوز الغياب                     اختبار بديل            اخري</w:t>
      </w:r>
      <w:r w:rsidR="00146696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(</w:t>
      </w:r>
      <w:r w:rsidR="00146696">
        <w:rPr>
          <w:rFonts w:asciiTheme="majorBidi" w:hAnsiTheme="majorBidi" w:cstheme="majorBidi"/>
          <w:b/>
          <w:bCs/>
          <w:sz w:val="24"/>
          <w:szCs w:val="24"/>
          <w:lang w:bidi="ar-EG"/>
        </w:rPr>
        <w:t>……………..………</w:t>
      </w:r>
      <w:r w:rsidR="00146696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)</w:t>
      </w:r>
    </w:p>
    <w:p w:rsidR="004753ED" w:rsidRDefault="00370DE1" w:rsidP="004753ED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370DE1">
        <w:rPr>
          <w:rFonts w:asciiTheme="majorBidi" w:hAnsiTheme="majorBidi" w:cstheme="majorBidi" w:hint="cs"/>
          <w:b/>
          <w:bCs/>
          <w:sz w:val="24"/>
          <w:szCs w:val="24"/>
          <w:rtl/>
          <w:lang w:bidi="ar-EG"/>
        </w:rPr>
        <w:t>التفاصيل</w:t>
      </w:r>
    </w:p>
    <w:p w:rsidR="00370DE1" w:rsidRPr="00072CB9" w:rsidRDefault="00370DE1" w:rsidP="00F42DA9">
      <w:pPr>
        <w:bidi/>
        <w:rPr>
          <w:rFonts w:asciiTheme="majorBidi" w:hAnsiTheme="majorBidi" w:cstheme="majorBidi"/>
          <w:b/>
          <w:bCs/>
          <w:color w:val="595959" w:themeColor="text1" w:themeTint="A6"/>
          <w:sz w:val="24"/>
          <w:szCs w:val="24"/>
          <w:lang w:bidi="ar-EG"/>
        </w:rPr>
      </w:pPr>
      <w:r w:rsidRPr="00072CB9">
        <w:rPr>
          <w:rFonts w:asciiTheme="majorBidi" w:hAnsiTheme="majorBidi" w:cstheme="majorBidi"/>
          <w:b/>
          <w:bCs/>
          <w:color w:val="595959" w:themeColor="text1" w:themeTint="A6"/>
          <w:sz w:val="24"/>
          <w:szCs w:val="24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2DA9" w:rsidRDefault="00BE7C6F" w:rsidP="00A76943">
      <w:pPr>
        <w:bidi/>
        <w:rPr>
          <w:rFonts w:asciiTheme="majorBidi" w:hAnsiTheme="majorBidi" w:cstheme="majorBidi"/>
          <w:sz w:val="28"/>
          <w:szCs w:val="28"/>
          <w:lang w:bidi="ar-EG"/>
        </w:rPr>
      </w:pPr>
      <w:r w:rsidRPr="00061A95">
        <w:rPr>
          <w:rFonts w:asciiTheme="majorBidi" w:hAnsiTheme="majorBidi" w:cstheme="majorBidi"/>
          <w:sz w:val="28"/>
          <w:szCs w:val="28"/>
          <w:rtl/>
          <w:lang w:bidi="ar-EG"/>
        </w:rPr>
        <w:t>توقيع</w:t>
      </w:r>
      <w:r w:rsidR="00AD153B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AD153B">
        <w:rPr>
          <w:rFonts w:asciiTheme="majorBidi" w:hAnsiTheme="majorBidi" w:cstheme="majorBidi" w:hint="cs"/>
          <w:sz w:val="28"/>
          <w:szCs w:val="28"/>
          <w:rtl/>
          <w:lang w:bidi="ar-EG"/>
        </w:rPr>
        <w:t>الطالب</w:t>
      </w:r>
      <w:r w:rsidRPr="00061A95">
        <w:rPr>
          <w:rFonts w:asciiTheme="majorBidi" w:hAnsiTheme="majorBidi" w:cstheme="majorBidi"/>
          <w:sz w:val="28"/>
          <w:szCs w:val="28"/>
          <w:rtl/>
          <w:lang w:bidi="ar-EG"/>
        </w:rPr>
        <w:t>:</w:t>
      </w:r>
      <w:r w:rsidR="004F1BB9" w:rsidRPr="00061A95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4F1BB9" w:rsidRPr="00CB598D">
        <w:rPr>
          <w:rFonts w:asciiTheme="majorBidi" w:hAnsiTheme="majorBidi" w:cstheme="majorBidi"/>
          <w:sz w:val="16"/>
          <w:szCs w:val="16"/>
          <w:lang w:bidi="ar-EG"/>
        </w:rPr>
        <w:t>…</w:t>
      </w:r>
      <w:r w:rsidR="00061A95" w:rsidRPr="00CB598D">
        <w:rPr>
          <w:rFonts w:asciiTheme="majorBidi" w:hAnsiTheme="majorBidi" w:cstheme="majorBidi"/>
          <w:sz w:val="16"/>
          <w:szCs w:val="16"/>
          <w:lang w:bidi="ar-EG"/>
        </w:rPr>
        <w:t>…………………</w:t>
      </w:r>
      <w:r w:rsidR="004F1BB9" w:rsidRPr="00CB598D">
        <w:rPr>
          <w:rFonts w:asciiTheme="majorBidi" w:hAnsiTheme="majorBidi" w:cstheme="majorBidi"/>
          <w:sz w:val="16"/>
          <w:szCs w:val="16"/>
          <w:lang w:bidi="ar-EG"/>
        </w:rPr>
        <w:t>…….……………….</w:t>
      </w:r>
      <w:r w:rsidR="004F1BB9" w:rsidRPr="00CB598D">
        <w:rPr>
          <w:rFonts w:asciiTheme="majorBidi" w:hAnsiTheme="majorBidi" w:cstheme="majorBidi"/>
          <w:sz w:val="16"/>
          <w:szCs w:val="16"/>
          <w:rtl/>
          <w:lang w:bidi="ar-EG"/>
        </w:rPr>
        <w:t xml:space="preserve"> </w:t>
      </w:r>
      <w:r w:rsidR="004F1BB9" w:rsidRPr="00CB598D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                           التاريخ:     /      /    </w:t>
      </w:r>
    </w:p>
    <w:p w:rsidR="00A76943" w:rsidRPr="00A76943" w:rsidRDefault="00A76943" w:rsidP="00A76943">
      <w:pPr>
        <w:bidi/>
        <w:rPr>
          <w:rFonts w:asciiTheme="majorBidi" w:hAnsiTheme="majorBidi" w:cstheme="majorBidi"/>
          <w:sz w:val="10"/>
          <w:szCs w:val="10"/>
          <w:lang w:bidi="ar-EG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396"/>
      </w:tblGrid>
      <w:tr w:rsidR="00F42DA9" w:rsidTr="00A76943">
        <w:trPr>
          <w:trHeight w:val="1183"/>
        </w:trPr>
        <w:tc>
          <w:tcPr>
            <w:tcW w:w="9396" w:type="dxa"/>
          </w:tcPr>
          <w:p w:rsidR="00F42DA9" w:rsidRPr="00DC3C51" w:rsidRDefault="00A76943" w:rsidP="00A76943">
            <w:pPr>
              <w:bidi/>
              <w:rPr>
                <w:rFonts w:asciiTheme="majorBidi" w:hAnsiTheme="majorBidi" w:cstheme="majorBidi"/>
                <w:color w:val="BFBFBF" w:themeColor="background1" w:themeShade="BF"/>
                <w:sz w:val="28"/>
                <w:szCs w:val="28"/>
                <w:rtl/>
              </w:rPr>
            </w:pPr>
            <w:r w:rsidRPr="00DC3C51">
              <w:rPr>
                <w:rFonts w:asciiTheme="majorBidi" w:hAnsiTheme="majorBidi" w:cstheme="majorBidi" w:hint="cs"/>
                <w:color w:val="BFBFBF" w:themeColor="background1" w:themeShade="BF"/>
                <w:sz w:val="28"/>
                <w:szCs w:val="28"/>
                <w:rtl/>
                <w:lang w:bidi="ar-EG"/>
              </w:rPr>
              <w:t>الإجراء</w:t>
            </w:r>
          </w:p>
          <w:p w:rsidR="00DC3C51" w:rsidRDefault="00DC3C51" w:rsidP="00DC3C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C3C51" w:rsidRDefault="00DC3C51" w:rsidP="00DC3C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C3C51" w:rsidRDefault="00DC3C51" w:rsidP="00DC3C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C3C51" w:rsidRPr="00A76943" w:rsidRDefault="00DC3C51" w:rsidP="00DC3C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072CB9" w:rsidRDefault="00072CB9" w:rsidP="00A76943">
      <w:pPr>
        <w:bidi/>
        <w:jc w:val="center"/>
        <w:rPr>
          <w:rFonts w:asciiTheme="majorBidi" w:hAnsiTheme="majorBidi" w:cstheme="majorBidi"/>
          <w:i/>
          <w:iCs/>
          <w:sz w:val="28"/>
          <w:szCs w:val="28"/>
          <w:rtl/>
          <w:lang w:bidi="ar-EG"/>
        </w:rPr>
      </w:pPr>
    </w:p>
    <w:sectPr w:rsidR="00072CB9" w:rsidSect="00072CB9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F1"/>
    <w:rsid w:val="000126A7"/>
    <w:rsid w:val="00033391"/>
    <w:rsid w:val="00036205"/>
    <w:rsid w:val="0004391E"/>
    <w:rsid w:val="00061A95"/>
    <w:rsid w:val="00065F40"/>
    <w:rsid w:val="00072CB9"/>
    <w:rsid w:val="00074620"/>
    <w:rsid w:val="000901F6"/>
    <w:rsid w:val="00095A41"/>
    <w:rsid w:val="000E02DA"/>
    <w:rsid w:val="000F1DD4"/>
    <w:rsid w:val="000F7075"/>
    <w:rsid w:val="0010717F"/>
    <w:rsid w:val="00114E04"/>
    <w:rsid w:val="001162C0"/>
    <w:rsid w:val="00117C4B"/>
    <w:rsid w:val="00117F14"/>
    <w:rsid w:val="00133236"/>
    <w:rsid w:val="00134D8E"/>
    <w:rsid w:val="00146696"/>
    <w:rsid w:val="00162982"/>
    <w:rsid w:val="001635C0"/>
    <w:rsid w:val="00172F30"/>
    <w:rsid w:val="001854BC"/>
    <w:rsid w:val="001868BB"/>
    <w:rsid w:val="0019410E"/>
    <w:rsid w:val="001B3333"/>
    <w:rsid w:val="001C0902"/>
    <w:rsid w:val="001D0C4B"/>
    <w:rsid w:val="001E5D91"/>
    <w:rsid w:val="001F1F6E"/>
    <w:rsid w:val="001F62D8"/>
    <w:rsid w:val="0020049B"/>
    <w:rsid w:val="00203A7C"/>
    <w:rsid w:val="00206B88"/>
    <w:rsid w:val="00233229"/>
    <w:rsid w:val="00244C40"/>
    <w:rsid w:val="002520B8"/>
    <w:rsid w:val="00272509"/>
    <w:rsid w:val="00274DD7"/>
    <w:rsid w:val="00275B68"/>
    <w:rsid w:val="002803DA"/>
    <w:rsid w:val="002805B7"/>
    <w:rsid w:val="00284B7D"/>
    <w:rsid w:val="0028656C"/>
    <w:rsid w:val="00287E76"/>
    <w:rsid w:val="00296102"/>
    <w:rsid w:val="002A0020"/>
    <w:rsid w:val="002A195C"/>
    <w:rsid w:val="002A612E"/>
    <w:rsid w:val="002A7425"/>
    <w:rsid w:val="002F0DB4"/>
    <w:rsid w:val="003057F7"/>
    <w:rsid w:val="00305842"/>
    <w:rsid w:val="00315FB7"/>
    <w:rsid w:val="00317E18"/>
    <w:rsid w:val="00344E60"/>
    <w:rsid w:val="00355FC2"/>
    <w:rsid w:val="00370DE1"/>
    <w:rsid w:val="003B3069"/>
    <w:rsid w:val="003E37EE"/>
    <w:rsid w:val="003E5444"/>
    <w:rsid w:val="0040106F"/>
    <w:rsid w:val="00407CA4"/>
    <w:rsid w:val="004151B7"/>
    <w:rsid w:val="0042590A"/>
    <w:rsid w:val="00426F3D"/>
    <w:rsid w:val="00466A90"/>
    <w:rsid w:val="00467CD7"/>
    <w:rsid w:val="00470B84"/>
    <w:rsid w:val="004753ED"/>
    <w:rsid w:val="00485862"/>
    <w:rsid w:val="00486F13"/>
    <w:rsid w:val="004877B3"/>
    <w:rsid w:val="004915A6"/>
    <w:rsid w:val="004A15F0"/>
    <w:rsid w:val="004A21F0"/>
    <w:rsid w:val="004B0082"/>
    <w:rsid w:val="004C08ED"/>
    <w:rsid w:val="004E03E6"/>
    <w:rsid w:val="004E2939"/>
    <w:rsid w:val="004F1BB9"/>
    <w:rsid w:val="005003D3"/>
    <w:rsid w:val="00503CEA"/>
    <w:rsid w:val="005075C7"/>
    <w:rsid w:val="005245F8"/>
    <w:rsid w:val="005403DD"/>
    <w:rsid w:val="005529A4"/>
    <w:rsid w:val="00561451"/>
    <w:rsid w:val="00566406"/>
    <w:rsid w:val="00582B28"/>
    <w:rsid w:val="00583CB5"/>
    <w:rsid w:val="00597642"/>
    <w:rsid w:val="005E7F1A"/>
    <w:rsid w:val="005F5897"/>
    <w:rsid w:val="006023F1"/>
    <w:rsid w:val="0061741C"/>
    <w:rsid w:val="00640BCD"/>
    <w:rsid w:val="006457DA"/>
    <w:rsid w:val="00657E46"/>
    <w:rsid w:val="006908C6"/>
    <w:rsid w:val="00696943"/>
    <w:rsid w:val="006A3A81"/>
    <w:rsid w:val="006B0521"/>
    <w:rsid w:val="006D3556"/>
    <w:rsid w:val="006F75AB"/>
    <w:rsid w:val="00704B3C"/>
    <w:rsid w:val="00712627"/>
    <w:rsid w:val="0073496A"/>
    <w:rsid w:val="00747479"/>
    <w:rsid w:val="007711D5"/>
    <w:rsid w:val="00773C5A"/>
    <w:rsid w:val="00786524"/>
    <w:rsid w:val="007932DB"/>
    <w:rsid w:val="007977D9"/>
    <w:rsid w:val="007A66B2"/>
    <w:rsid w:val="007B1905"/>
    <w:rsid w:val="007C02B0"/>
    <w:rsid w:val="007C4155"/>
    <w:rsid w:val="007D53B4"/>
    <w:rsid w:val="007D7F21"/>
    <w:rsid w:val="007F2E42"/>
    <w:rsid w:val="007F482A"/>
    <w:rsid w:val="00805721"/>
    <w:rsid w:val="00815810"/>
    <w:rsid w:val="008210A7"/>
    <w:rsid w:val="00824D0F"/>
    <w:rsid w:val="00826DDB"/>
    <w:rsid w:val="00837AE5"/>
    <w:rsid w:val="00843952"/>
    <w:rsid w:val="00844A29"/>
    <w:rsid w:val="00847C4F"/>
    <w:rsid w:val="008533F4"/>
    <w:rsid w:val="00857B83"/>
    <w:rsid w:val="008709B9"/>
    <w:rsid w:val="008719A1"/>
    <w:rsid w:val="00897786"/>
    <w:rsid w:val="008A23D5"/>
    <w:rsid w:val="008B1453"/>
    <w:rsid w:val="008C2C46"/>
    <w:rsid w:val="008C555B"/>
    <w:rsid w:val="008D28BC"/>
    <w:rsid w:val="008D5D18"/>
    <w:rsid w:val="008D70ED"/>
    <w:rsid w:val="008E34EB"/>
    <w:rsid w:val="00903A2D"/>
    <w:rsid w:val="0091399C"/>
    <w:rsid w:val="009178E0"/>
    <w:rsid w:val="00925652"/>
    <w:rsid w:val="00936D4B"/>
    <w:rsid w:val="00942948"/>
    <w:rsid w:val="00945A0F"/>
    <w:rsid w:val="00964FCC"/>
    <w:rsid w:val="00966F9E"/>
    <w:rsid w:val="009716EE"/>
    <w:rsid w:val="00982BB7"/>
    <w:rsid w:val="009D19CD"/>
    <w:rsid w:val="009D33DA"/>
    <w:rsid w:val="00A02DF5"/>
    <w:rsid w:val="00A17F24"/>
    <w:rsid w:val="00A5115A"/>
    <w:rsid w:val="00A52FCF"/>
    <w:rsid w:val="00A635C5"/>
    <w:rsid w:val="00A76943"/>
    <w:rsid w:val="00A81FB4"/>
    <w:rsid w:val="00A83FEB"/>
    <w:rsid w:val="00A85CA5"/>
    <w:rsid w:val="00A9520D"/>
    <w:rsid w:val="00AC789D"/>
    <w:rsid w:val="00AD130D"/>
    <w:rsid w:val="00AD153B"/>
    <w:rsid w:val="00AF0434"/>
    <w:rsid w:val="00AF40BD"/>
    <w:rsid w:val="00B061A0"/>
    <w:rsid w:val="00B13A82"/>
    <w:rsid w:val="00B149DF"/>
    <w:rsid w:val="00B40698"/>
    <w:rsid w:val="00B42BF0"/>
    <w:rsid w:val="00B474CA"/>
    <w:rsid w:val="00B47E62"/>
    <w:rsid w:val="00B543F9"/>
    <w:rsid w:val="00B55D4D"/>
    <w:rsid w:val="00B67DAD"/>
    <w:rsid w:val="00B77F26"/>
    <w:rsid w:val="00B91ADB"/>
    <w:rsid w:val="00BB32BF"/>
    <w:rsid w:val="00BC1106"/>
    <w:rsid w:val="00BC2057"/>
    <w:rsid w:val="00BE613D"/>
    <w:rsid w:val="00BE7C6F"/>
    <w:rsid w:val="00BF72AB"/>
    <w:rsid w:val="00C00ACD"/>
    <w:rsid w:val="00C025CF"/>
    <w:rsid w:val="00C04A2A"/>
    <w:rsid w:val="00C05346"/>
    <w:rsid w:val="00C477CC"/>
    <w:rsid w:val="00C5763B"/>
    <w:rsid w:val="00C579B6"/>
    <w:rsid w:val="00C64CB1"/>
    <w:rsid w:val="00C70416"/>
    <w:rsid w:val="00C77D7F"/>
    <w:rsid w:val="00C87803"/>
    <w:rsid w:val="00CB598D"/>
    <w:rsid w:val="00CC2A19"/>
    <w:rsid w:val="00CC6D93"/>
    <w:rsid w:val="00CD772E"/>
    <w:rsid w:val="00CE1250"/>
    <w:rsid w:val="00CF43F4"/>
    <w:rsid w:val="00CF78F0"/>
    <w:rsid w:val="00D07BEC"/>
    <w:rsid w:val="00D14CF4"/>
    <w:rsid w:val="00D21F57"/>
    <w:rsid w:val="00D276ED"/>
    <w:rsid w:val="00D44CFA"/>
    <w:rsid w:val="00D521A2"/>
    <w:rsid w:val="00D77CC7"/>
    <w:rsid w:val="00D902DB"/>
    <w:rsid w:val="00D9235A"/>
    <w:rsid w:val="00D96C29"/>
    <w:rsid w:val="00DA5D4B"/>
    <w:rsid w:val="00DC3C51"/>
    <w:rsid w:val="00DD0810"/>
    <w:rsid w:val="00DD12D2"/>
    <w:rsid w:val="00DE7B30"/>
    <w:rsid w:val="00DF409D"/>
    <w:rsid w:val="00E03AD8"/>
    <w:rsid w:val="00E17D1C"/>
    <w:rsid w:val="00E22CCF"/>
    <w:rsid w:val="00E42168"/>
    <w:rsid w:val="00E4239B"/>
    <w:rsid w:val="00E427DF"/>
    <w:rsid w:val="00E47972"/>
    <w:rsid w:val="00ED312D"/>
    <w:rsid w:val="00F138FB"/>
    <w:rsid w:val="00F36A64"/>
    <w:rsid w:val="00F42DA9"/>
    <w:rsid w:val="00F44198"/>
    <w:rsid w:val="00F4504C"/>
    <w:rsid w:val="00F51B6B"/>
    <w:rsid w:val="00F569E2"/>
    <w:rsid w:val="00F57475"/>
    <w:rsid w:val="00F7590E"/>
    <w:rsid w:val="00F82339"/>
    <w:rsid w:val="00F82B3E"/>
    <w:rsid w:val="00F83F23"/>
    <w:rsid w:val="00FA5ED5"/>
    <w:rsid w:val="00FB2F25"/>
    <w:rsid w:val="00FC7F4D"/>
    <w:rsid w:val="00FD4CAC"/>
    <w:rsid w:val="00FE1F05"/>
    <w:rsid w:val="00FE3C76"/>
    <w:rsid w:val="00FE6F21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6023F1"/>
  </w:style>
  <w:style w:type="character" w:customStyle="1" w:styleId="hps">
    <w:name w:val="hps"/>
    <w:basedOn w:val="a0"/>
    <w:rsid w:val="0060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6023F1"/>
  </w:style>
  <w:style w:type="character" w:customStyle="1" w:styleId="hps">
    <w:name w:val="hps"/>
    <w:basedOn w:val="a0"/>
    <w:rsid w:val="0060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7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4392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3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7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6965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979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42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2013-12-13T08:44:00Z</cp:lastPrinted>
  <dcterms:created xsi:type="dcterms:W3CDTF">2013-12-13T08:10:00Z</dcterms:created>
  <dcterms:modified xsi:type="dcterms:W3CDTF">2014-03-05T06:07:00Z</dcterms:modified>
</cp:coreProperties>
</file>